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422FC" w14:textId="3705B3F7" w:rsidR="00996FAB" w:rsidRDefault="00EE7BAE" w:rsidP="002A2B54">
      <w:pPr>
        <w:pStyle w:val="Title"/>
        <w:jc w:val="center"/>
        <w:rPr>
          <w:b/>
          <w:sz w:val="32"/>
          <w:szCs w:val="32"/>
        </w:rPr>
      </w:pPr>
      <w:r>
        <w:rPr>
          <w:b/>
          <w:color w:val="FF0000"/>
          <w:sz w:val="32"/>
          <w:szCs w:val="32"/>
        </w:rPr>
        <w:t>THIS PROJECT IS AT BEST ON HOLD WHILE THE SHR EXPLORES VARIOUS OPTIONS</w:t>
      </w:r>
      <w:r w:rsidR="00DD52C9" w:rsidRPr="00EE7BAE">
        <w:rPr>
          <w:b/>
          <w:color w:val="FF0000"/>
          <w:sz w:val="32"/>
          <w:szCs w:val="32"/>
        </w:rPr>
        <w:t xml:space="preserve"> </w:t>
      </w:r>
      <w:r w:rsidR="00DD52C9" w:rsidRPr="002A2B54">
        <w:rPr>
          <w:b/>
          <w:sz w:val="32"/>
          <w:szCs w:val="32"/>
        </w:rPr>
        <w:t>– WEBSITE AND DATABASE UPDATE</w:t>
      </w:r>
    </w:p>
    <w:p w14:paraId="49DEDCB6" w14:textId="77777777" w:rsidR="002A2B54" w:rsidRPr="002A2B54" w:rsidRDefault="002A2B54" w:rsidP="002A2B54"/>
    <w:p w14:paraId="05C610AE" w14:textId="77777777" w:rsidR="00DD52C9" w:rsidRDefault="00DD52C9" w:rsidP="00DD52C9">
      <w:r>
        <w:t xml:space="preserve">Many additions, and substantial programming improvements and database re-design have been implemented in the </w:t>
      </w:r>
      <w:r w:rsidR="00604A6A">
        <w:t>current</w:t>
      </w:r>
      <w:r>
        <w:t xml:space="preserve"> SHR website and database over the last few years.  It has long been due for a radical upgrade.</w:t>
      </w:r>
    </w:p>
    <w:p w14:paraId="1A7A9F88" w14:textId="77777777" w:rsidR="00DD52C9" w:rsidRDefault="00DD52C9" w:rsidP="00DD52C9">
      <w:r>
        <w:t xml:space="preserve">The </w:t>
      </w:r>
      <w:r w:rsidRPr="00604A6A">
        <w:rPr>
          <w:b/>
        </w:rPr>
        <w:t>final</w:t>
      </w:r>
      <w:r>
        <w:t xml:space="preserve"> addition </w:t>
      </w:r>
      <w:r w:rsidR="00604A6A">
        <w:t xml:space="preserve">just now </w:t>
      </w:r>
      <w:r>
        <w:t xml:space="preserve">has been the facility to upload </w:t>
      </w:r>
      <w:r w:rsidRPr="00604A6A">
        <w:rPr>
          <w:b/>
        </w:rPr>
        <w:t>race reports</w:t>
      </w:r>
      <w:r>
        <w:t xml:space="preserve"> and to access these from the Race Results table.</w:t>
      </w:r>
    </w:p>
    <w:p w14:paraId="6D46E059" w14:textId="77777777" w:rsidR="00DD52C9" w:rsidRDefault="00DD52C9" w:rsidP="00DD52C9">
      <w:r>
        <w:t>One of the earlier updates was to include race maps and to facilitate uploading them, and then to enlist the assistance of a volunteer to upload, where reasonable, all existing old race maps from the SHRacing website.</w:t>
      </w:r>
    </w:p>
    <w:p w14:paraId="53199C29" w14:textId="77777777" w:rsidR="00DD52C9" w:rsidRDefault="00DD52C9" w:rsidP="00DD52C9">
      <w:r>
        <w:t>Some of the main development areas have been in the Admin side of the website</w:t>
      </w:r>
      <w:r w:rsidR="005F3928">
        <w:t>, where you have to log in,</w:t>
      </w:r>
      <w:r>
        <w:t xml:space="preserve"> and the SHR database</w:t>
      </w:r>
      <w:r w:rsidR="005F3928">
        <w:t>, where logging in is much more sensitive</w:t>
      </w:r>
      <w:r>
        <w:t xml:space="preserve">.  </w:t>
      </w:r>
      <w:r w:rsidR="005F3928">
        <w:t>The database is the core of the website, without which it would not function, and one or more other Scottish hill runners have been enlisted as backup for its essential maintenance, and possess the necessary access details for their tasks.</w:t>
      </w:r>
    </w:p>
    <w:p w14:paraId="1888A50B" w14:textId="77777777" w:rsidR="005F3928" w:rsidRDefault="005F3928" w:rsidP="00DD52C9">
      <w:r>
        <w:t xml:space="preserve">The </w:t>
      </w:r>
      <w:r w:rsidRPr="00D41CB2">
        <w:rPr>
          <w:b/>
        </w:rPr>
        <w:t>database</w:t>
      </w:r>
      <w:r>
        <w:t xml:space="preserve"> is a permanent and essential item – websites can come and go – and a radically improved and more functional website will soon be rolled out.  The new website will present the following features.  There will be a trial version alongside the current website for anyone to comment and provide input/requests.</w:t>
      </w:r>
    </w:p>
    <w:p w14:paraId="4D3049CC" w14:textId="77777777" w:rsidR="00544E0B" w:rsidRPr="00544E0B" w:rsidRDefault="00544E0B" w:rsidP="00544E0B">
      <w:pPr>
        <w:pStyle w:val="ListParagraph"/>
        <w:numPr>
          <w:ilvl w:val="0"/>
          <w:numId w:val="4"/>
        </w:numPr>
        <w:ind w:left="714" w:hanging="357"/>
        <w:contextualSpacing w:val="0"/>
      </w:pPr>
      <w:r>
        <w:t xml:space="preserve">A new </w:t>
      </w:r>
      <w:r w:rsidRPr="00544E0B">
        <w:rPr>
          <w:b/>
        </w:rPr>
        <w:t>menu system</w:t>
      </w:r>
      <w:r>
        <w:rPr>
          <w:b/>
        </w:rPr>
        <w:t>.</w:t>
      </w:r>
    </w:p>
    <w:p w14:paraId="508BF6CB" w14:textId="77777777" w:rsidR="00544E0B" w:rsidRDefault="00544E0B" w:rsidP="00544E0B">
      <w:pPr>
        <w:pStyle w:val="ListParagraph"/>
        <w:numPr>
          <w:ilvl w:val="0"/>
          <w:numId w:val="4"/>
        </w:numPr>
        <w:ind w:left="714" w:hanging="357"/>
        <w:contextualSpacing w:val="0"/>
      </w:pPr>
      <w:r>
        <w:t xml:space="preserve">New </w:t>
      </w:r>
      <w:r w:rsidRPr="00544E0B">
        <w:rPr>
          <w:b/>
        </w:rPr>
        <w:t>appearance</w:t>
      </w:r>
      <w:r>
        <w:t xml:space="preserve"> on every page, with </w:t>
      </w:r>
      <w:r w:rsidRPr="00544E0B">
        <w:rPr>
          <w:b/>
        </w:rPr>
        <w:t>colours</w:t>
      </w:r>
      <w:r>
        <w:t xml:space="preserve">, </w:t>
      </w:r>
      <w:r w:rsidRPr="00544E0B">
        <w:rPr>
          <w:b/>
        </w:rPr>
        <w:t>graphics</w:t>
      </w:r>
      <w:r>
        <w:t xml:space="preserve"> and easier navigation to all parts of the site.</w:t>
      </w:r>
    </w:p>
    <w:p w14:paraId="2487A1DD" w14:textId="77777777" w:rsidR="00544E0B" w:rsidRDefault="00544E0B" w:rsidP="00544E0B">
      <w:pPr>
        <w:pStyle w:val="ListParagraph"/>
        <w:numPr>
          <w:ilvl w:val="0"/>
          <w:numId w:val="4"/>
        </w:numPr>
        <w:ind w:left="714" w:hanging="357"/>
        <w:contextualSpacing w:val="0"/>
      </w:pPr>
      <w:r w:rsidRPr="00544E0B">
        <w:rPr>
          <w:b/>
        </w:rPr>
        <w:t>News</w:t>
      </w:r>
      <w:r>
        <w:t xml:space="preserve"> section redesigned,</w:t>
      </w:r>
      <w:r w:rsidR="00297D2C">
        <w:t xml:space="preserve"> searchable by </w:t>
      </w:r>
      <w:r w:rsidR="00297D2C" w:rsidRPr="00297D2C">
        <w:rPr>
          <w:b/>
        </w:rPr>
        <w:t>date</w:t>
      </w:r>
      <w:r w:rsidR="00297D2C">
        <w:t>,</w:t>
      </w:r>
      <w:r>
        <w:t xml:space="preserve"> and hopefully, eventually, searchable</w:t>
      </w:r>
      <w:r w:rsidR="00297D2C">
        <w:t xml:space="preserve"> by </w:t>
      </w:r>
      <w:r w:rsidR="00297D2C">
        <w:rPr>
          <w:b/>
        </w:rPr>
        <w:t>text</w:t>
      </w:r>
      <w:r>
        <w:t>.</w:t>
      </w:r>
    </w:p>
    <w:p w14:paraId="02596625" w14:textId="77777777" w:rsidR="00544E0B" w:rsidRDefault="00544E0B" w:rsidP="00544E0B">
      <w:pPr>
        <w:pStyle w:val="ListParagraph"/>
        <w:numPr>
          <w:ilvl w:val="0"/>
          <w:numId w:val="4"/>
        </w:numPr>
        <w:ind w:left="714" w:hanging="357"/>
        <w:contextualSpacing w:val="0"/>
      </w:pPr>
      <w:r>
        <w:rPr>
          <w:b/>
        </w:rPr>
        <w:t>Race results</w:t>
      </w:r>
      <w:r>
        <w:t xml:space="preserve"> can be </w:t>
      </w:r>
      <w:r w:rsidRPr="00544E0B">
        <w:rPr>
          <w:b/>
        </w:rPr>
        <w:t>filtered</w:t>
      </w:r>
      <w:r>
        <w:t xml:space="preserve"> according to various criteria and can be </w:t>
      </w:r>
      <w:r w:rsidRPr="00544E0B">
        <w:rPr>
          <w:b/>
        </w:rPr>
        <w:t>ordered</w:t>
      </w:r>
      <w:r>
        <w:t xml:space="preserve"> in ascending or descending order by clicking on the top of </w:t>
      </w:r>
      <w:r w:rsidR="002A3BD6">
        <w:t>any</w:t>
      </w:r>
      <w:r>
        <w:t xml:space="preserve"> column.</w:t>
      </w:r>
    </w:p>
    <w:p w14:paraId="3AB0382A" w14:textId="77777777" w:rsidR="00544E0B" w:rsidRDefault="00544E0B" w:rsidP="00544E0B">
      <w:pPr>
        <w:pStyle w:val="ListParagraph"/>
        <w:numPr>
          <w:ilvl w:val="0"/>
          <w:numId w:val="4"/>
        </w:numPr>
        <w:ind w:left="714" w:hanging="357"/>
        <w:contextualSpacing w:val="0"/>
      </w:pPr>
      <w:r w:rsidRPr="00544E0B">
        <w:t>A</w:t>
      </w:r>
      <w:r>
        <w:rPr>
          <w:b/>
        </w:rPr>
        <w:t xml:space="preserve"> Runners</w:t>
      </w:r>
      <w:r>
        <w:t xml:space="preserve"> table will be introduced</w:t>
      </w:r>
      <w:r w:rsidR="0038071C">
        <w:t>.  This involves a number of issues which are now becoming possible to resolve.</w:t>
      </w:r>
    </w:p>
    <w:p w14:paraId="156768DF" w14:textId="77777777" w:rsidR="0038071C" w:rsidRDefault="0038071C" w:rsidP="0038071C">
      <w:pPr>
        <w:pStyle w:val="ListParagraph"/>
        <w:numPr>
          <w:ilvl w:val="1"/>
          <w:numId w:val="4"/>
        </w:numPr>
        <w:contextualSpacing w:val="0"/>
      </w:pPr>
      <w:r>
        <w:t xml:space="preserve">Runner info from the old </w:t>
      </w:r>
      <w:r w:rsidRPr="0038071C">
        <w:rPr>
          <w:b/>
        </w:rPr>
        <w:t>SHRacing</w:t>
      </w:r>
      <w:r>
        <w:t xml:space="preserve"> database will be incorporated where it is feasible and practical to do so.</w:t>
      </w:r>
    </w:p>
    <w:p w14:paraId="3B2EF3AD" w14:textId="77777777" w:rsidR="0038071C" w:rsidRDefault="0038071C" w:rsidP="0038071C">
      <w:pPr>
        <w:pStyle w:val="ListParagraph"/>
        <w:numPr>
          <w:ilvl w:val="1"/>
          <w:numId w:val="4"/>
        </w:numPr>
        <w:contextualSpacing w:val="0"/>
      </w:pPr>
      <w:r>
        <w:t>Runners will be linked to races they have done together with all reasonable statistics.</w:t>
      </w:r>
    </w:p>
    <w:p w14:paraId="13470453" w14:textId="77777777" w:rsidR="0038071C" w:rsidRDefault="0038071C" w:rsidP="0038071C">
      <w:pPr>
        <w:pStyle w:val="ListParagraph"/>
        <w:numPr>
          <w:ilvl w:val="1"/>
          <w:numId w:val="4"/>
        </w:numPr>
        <w:contextualSpacing w:val="0"/>
      </w:pPr>
      <w:r>
        <w:t xml:space="preserve">Runners, like races and race instances, have to be identifiable by their own unique ID in order for a database to work in a fast and </w:t>
      </w:r>
      <w:r>
        <w:rPr>
          <w:u w:val="single"/>
        </w:rPr>
        <w:t>reliable</w:t>
      </w:r>
      <w:r>
        <w:t xml:space="preserve"> manner</w:t>
      </w:r>
      <w:r w:rsidR="00E2290E">
        <w:t>.  Whereas we nearly all have a unique SIEntries number, that number is private to the individual and SIEntries.  Now that SHR are using the SIEntries club membership system, all SHR members will have a unique SHR membership number.</w:t>
      </w:r>
    </w:p>
    <w:p w14:paraId="267D9AC7" w14:textId="77777777" w:rsidR="00E2290E" w:rsidRDefault="00E2290E" w:rsidP="0038071C">
      <w:pPr>
        <w:pStyle w:val="ListParagraph"/>
        <w:numPr>
          <w:ilvl w:val="1"/>
          <w:numId w:val="4"/>
        </w:numPr>
        <w:contextualSpacing w:val="0"/>
      </w:pPr>
      <w:r>
        <w:t xml:space="preserve">I propose using this number to ID runners in the database, and for “SHR numbers” to be allocated to any runner – member or not, past or present – </w:t>
      </w:r>
      <w:r>
        <w:lastRenderedPageBreak/>
        <w:t>who wishes to have one.  These will be preserved on the SHR database.  Trying to maintain the runner database in the old SHRacing database without an automated system had gone beyond the limits of human time and labour.  The new system will just happen automatically so long as a runner provides their “SHR number” when they enter a race - through SIEntries or any other means – or notify the SHR later on.  Much, much easier if it just comes in with the results from the RO.</w:t>
      </w:r>
    </w:p>
    <w:p w14:paraId="3BA787BB" w14:textId="77777777" w:rsidR="00E2290E" w:rsidRDefault="001C63CA" w:rsidP="0038071C">
      <w:pPr>
        <w:pStyle w:val="ListParagraph"/>
        <w:numPr>
          <w:ilvl w:val="1"/>
          <w:numId w:val="4"/>
        </w:numPr>
        <w:contextualSpacing w:val="0"/>
      </w:pPr>
      <w:r>
        <w:t>Runner statistics can be open to discussion.  The old “percentage of winner´s time” had a lot of anomalies</w:t>
      </w:r>
      <w:r w:rsidR="002A3BD6">
        <w:t>.</w:t>
      </w:r>
      <w:r>
        <w:t xml:space="preserve"> </w:t>
      </w:r>
      <w:r w:rsidR="002A3BD6">
        <w:t xml:space="preserve"> I propose a</w:t>
      </w:r>
      <w:r>
        <w:t xml:space="preserve"> comparative performance system based on variable factors such as race lengths, gender, age category, and so on.</w:t>
      </w:r>
    </w:p>
    <w:p w14:paraId="250ED6B2" w14:textId="77777777" w:rsidR="002A3BD6" w:rsidRDefault="002A3BD6" w:rsidP="0038071C">
      <w:pPr>
        <w:pStyle w:val="ListParagraph"/>
        <w:numPr>
          <w:ilvl w:val="1"/>
          <w:numId w:val="4"/>
        </w:numPr>
        <w:contextualSpacing w:val="0"/>
      </w:pPr>
      <w:r>
        <w:t>Runners can be found by a search on their name or their number, as in SHRacing.</w:t>
      </w:r>
    </w:p>
    <w:p w14:paraId="454F2243" w14:textId="77777777" w:rsidR="002A3BD6" w:rsidRDefault="002A3BD6" w:rsidP="0038071C">
      <w:pPr>
        <w:pStyle w:val="ListParagraph"/>
        <w:numPr>
          <w:ilvl w:val="1"/>
          <w:numId w:val="4"/>
        </w:numPr>
        <w:contextualSpacing w:val="0"/>
      </w:pPr>
      <w:r>
        <w:t>Selecting a runner can bring up all that runner’s races.  Further functionality possible, as may be requested.</w:t>
      </w:r>
    </w:p>
    <w:p w14:paraId="07E235A4" w14:textId="77777777" w:rsidR="001C63CA" w:rsidRDefault="001C63CA" w:rsidP="001C63CA">
      <w:pPr>
        <w:pStyle w:val="ListParagraph"/>
        <w:numPr>
          <w:ilvl w:val="0"/>
          <w:numId w:val="4"/>
        </w:numPr>
        <w:contextualSpacing w:val="0"/>
      </w:pPr>
      <w:r>
        <w:t xml:space="preserve">A </w:t>
      </w:r>
      <w:r>
        <w:rPr>
          <w:b/>
        </w:rPr>
        <w:t>Clubs</w:t>
      </w:r>
      <w:r>
        <w:t xml:space="preserve"> table will be introduced, and data imported from SHRacing as far as reasonable.</w:t>
      </w:r>
    </w:p>
    <w:p w14:paraId="0C308B21" w14:textId="77777777" w:rsidR="00297D2C" w:rsidRDefault="00297D2C" w:rsidP="001C63CA">
      <w:pPr>
        <w:pStyle w:val="ListParagraph"/>
        <w:numPr>
          <w:ilvl w:val="0"/>
          <w:numId w:val="4"/>
        </w:numPr>
        <w:contextualSpacing w:val="0"/>
      </w:pPr>
      <w:r>
        <w:t xml:space="preserve">There will be an </w:t>
      </w:r>
      <w:r w:rsidRPr="00297D2C">
        <w:rPr>
          <w:b/>
        </w:rPr>
        <w:t>editor</w:t>
      </w:r>
      <w:r>
        <w:t xml:space="preserve"> for any </w:t>
      </w:r>
      <w:r>
        <w:rPr>
          <w:b/>
        </w:rPr>
        <w:t>Admin</w:t>
      </w:r>
      <w:r>
        <w:t xml:space="preserve"> easily to update their own area on the website, such as Juniors, Insurance and What We Do.</w:t>
      </w:r>
    </w:p>
    <w:p w14:paraId="3D562D75" w14:textId="77777777" w:rsidR="00297D2C" w:rsidRDefault="00297D2C" w:rsidP="00297D2C">
      <w:pPr>
        <w:pStyle w:val="ListParagraph"/>
        <w:numPr>
          <w:ilvl w:val="1"/>
          <w:numId w:val="4"/>
        </w:numPr>
        <w:contextualSpacing w:val="0"/>
      </w:pPr>
      <w:r>
        <w:t xml:space="preserve">This editor could also be made available for </w:t>
      </w:r>
      <w:r w:rsidRPr="00297D2C">
        <w:rPr>
          <w:b/>
        </w:rPr>
        <w:t>ROs</w:t>
      </w:r>
      <w:r>
        <w:t xml:space="preserve"> to upload their own race reports for submission.</w:t>
      </w:r>
    </w:p>
    <w:p w14:paraId="2E1AAB62" w14:textId="77777777" w:rsidR="00297D2C" w:rsidRDefault="00297D2C" w:rsidP="00297D2C">
      <w:pPr>
        <w:pStyle w:val="ListParagraph"/>
        <w:numPr>
          <w:ilvl w:val="0"/>
          <w:numId w:val="4"/>
        </w:numPr>
        <w:contextualSpacing w:val="0"/>
      </w:pPr>
      <w:r>
        <w:t xml:space="preserve">A downloadable </w:t>
      </w:r>
      <w:r>
        <w:rPr>
          <w:b/>
        </w:rPr>
        <w:t>Race Results</w:t>
      </w:r>
      <w:r>
        <w:t xml:space="preserve"> template for race organisers to </w:t>
      </w:r>
      <w:r w:rsidR="00D41CB2">
        <w:t>email back</w:t>
      </w:r>
      <w:r>
        <w:t xml:space="preserve"> their results in a consistent format for adding to the database.</w:t>
      </w:r>
    </w:p>
    <w:p w14:paraId="502DAC30" w14:textId="77777777" w:rsidR="001C63CA" w:rsidRDefault="001C63CA" w:rsidP="001C63CA">
      <w:r>
        <w:t>The accuracy of info in Clubs, Runners and Races will depend very much on whatever i</w:t>
      </w:r>
      <w:r w:rsidR="008561A5">
        <w:t>nto the runners, clubs and ROs</w:t>
      </w:r>
      <w:r>
        <w:t xml:space="preserve"> send in.  </w:t>
      </w:r>
      <w:r w:rsidR="008561A5">
        <w:t>O</w:t>
      </w:r>
      <w:r>
        <w:t>nce more automated data-entry systems</w:t>
      </w:r>
      <w:r w:rsidR="008561A5">
        <w:t>, like those for Maps and Race Reports,</w:t>
      </w:r>
      <w:r>
        <w:t xml:space="preserve"> have been set up, there will be jobs to delegate to knowledgeable volunteers in the setting up of the </w:t>
      </w:r>
      <w:r w:rsidRPr="001C63CA">
        <w:rPr>
          <w:b/>
        </w:rPr>
        <w:t>runners</w:t>
      </w:r>
      <w:r>
        <w:t xml:space="preserve"> and </w:t>
      </w:r>
      <w:r w:rsidRPr="001C63CA">
        <w:rPr>
          <w:b/>
        </w:rPr>
        <w:t>clubs</w:t>
      </w:r>
      <w:r>
        <w:t xml:space="preserve"> data, as has already successfully been done with the </w:t>
      </w:r>
      <w:r>
        <w:rPr>
          <w:b/>
        </w:rPr>
        <w:t>maps</w:t>
      </w:r>
      <w:r>
        <w:t>.</w:t>
      </w:r>
    </w:p>
    <w:p w14:paraId="03338243" w14:textId="77777777" w:rsidR="001C63CA" w:rsidRDefault="001C63CA" w:rsidP="001C63CA"/>
    <w:p w14:paraId="6A18E921" w14:textId="77777777" w:rsidR="001C63CA" w:rsidRPr="001C63CA" w:rsidRDefault="001C63CA" w:rsidP="001C63CA">
      <w:r>
        <w:t>Graham Arthur, 1 December 2022</w:t>
      </w:r>
    </w:p>
    <w:p w14:paraId="58B477F2" w14:textId="77777777" w:rsidR="00544E0B" w:rsidRPr="00DD52C9" w:rsidRDefault="00544E0B" w:rsidP="00544E0B">
      <w:pPr>
        <w:pStyle w:val="ListParagraph"/>
        <w:ind w:left="714"/>
      </w:pPr>
    </w:p>
    <w:sectPr w:rsidR="00544E0B" w:rsidRPr="00DD52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51986"/>
    <w:multiLevelType w:val="hybridMultilevel"/>
    <w:tmpl w:val="FD5A1E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824AD3"/>
    <w:multiLevelType w:val="hybridMultilevel"/>
    <w:tmpl w:val="9BAEDE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A12158C"/>
    <w:multiLevelType w:val="hybridMultilevel"/>
    <w:tmpl w:val="3A5A1B42"/>
    <w:lvl w:ilvl="0" w:tplc="08C02202">
      <w:start w:val="1"/>
      <w:numFmt w:val="decimal"/>
      <w:pStyle w:val="GRA"/>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CE57CB0"/>
    <w:multiLevelType w:val="hybridMultilevel"/>
    <w:tmpl w:val="8AA097F8"/>
    <w:lvl w:ilvl="0" w:tplc="7322481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0393372">
    <w:abstractNumId w:val="3"/>
  </w:num>
  <w:num w:numId="2" w16cid:durableId="1704088648">
    <w:abstractNumId w:val="2"/>
  </w:num>
  <w:num w:numId="3" w16cid:durableId="928387379">
    <w:abstractNumId w:val="0"/>
  </w:num>
  <w:num w:numId="4" w16cid:durableId="13397710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2C9"/>
    <w:rsid w:val="001C63CA"/>
    <w:rsid w:val="00297D2C"/>
    <w:rsid w:val="002A2B54"/>
    <w:rsid w:val="002A3BD6"/>
    <w:rsid w:val="0038071C"/>
    <w:rsid w:val="00544E0B"/>
    <w:rsid w:val="005F3928"/>
    <w:rsid w:val="00604A6A"/>
    <w:rsid w:val="006C3F3B"/>
    <w:rsid w:val="00714A0E"/>
    <w:rsid w:val="008561A5"/>
    <w:rsid w:val="008E1939"/>
    <w:rsid w:val="00996FAB"/>
    <w:rsid w:val="00D41CB2"/>
    <w:rsid w:val="00D476C9"/>
    <w:rsid w:val="00DD52C9"/>
    <w:rsid w:val="00E2290E"/>
    <w:rsid w:val="00E5362B"/>
    <w:rsid w:val="00E92D77"/>
    <w:rsid w:val="00EE7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D6B3C"/>
  <w15:chartTrackingRefBased/>
  <w15:docId w15:val="{F0E116C5-02B1-468D-ADF7-C17920921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939"/>
    <w:rPr>
      <w:rFonts w:ascii="Calibri" w:hAnsi="Calibr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RA">
    <w:name w:val="GRA"/>
    <w:basedOn w:val="NoSpacing"/>
    <w:qFormat/>
    <w:rsid w:val="00D476C9"/>
    <w:pPr>
      <w:numPr>
        <w:numId w:val="2"/>
      </w:numPr>
      <w:spacing w:after="120"/>
      <w:ind w:left="357" w:hanging="357"/>
    </w:pPr>
  </w:style>
  <w:style w:type="paragraph" w:styleId="NoSpacing">
    <w:name w:val="No Spacing"/>
    <w:uiPriority w:val="1"/>
    <w:qFormat/>
    <w:rsid w:val="00D476C9"/>
    <w:pPr>
      <w:spacing w:after="0"/>
    </w:pPr>
    <w:rPr>
      <w:rFonts w:ascii="Calibri" w:hAnsi="Calibri"/>
      <w:sz w:val="24"/>
    </w:rPr>
  </w:style>
  <w:style w:type="paragraph" w:styleId="ListParagraph">
    <w:name w:val="List Paragraph"/>
    <w:basedOn w:val="Normal"/>
    <w:uiPriority w:val="34"/>
    <w:qFormat/>
    <w:rsid w:val="00DD52C9"/>
    <w:pPr>
      <w:ind w:left="720"/>
      <w:contextualSpacing/>
    </w:pPr>
  </w:style>
  <w:style w:type="paragraph" w:styleId="Title">
    <w:name w:val="Title"/>
    <w:basedOn w:val="Normal"/>
    <w:next w:val="Normal"/>
    <w:link w:val="TitleChar"/>
    <w:uiPriority w:val="10"/>
    <w:qFormat/>
    <w:rsid w:val="002A2B5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2B5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668</Words>
  <Characters>3679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Graham Arthur</cp:lastModifiedBy>
  <cp:revision>8</cp:revision>
  <dcterms:created xsi:type="dcterms:W3CDTF">2022-12-01T14:33:00Z</dcterms:created>
  <dcterms:modified xsi:type="dcterms:W3CDTF">2023-03-06T08:08:00Z</dcterms:modified>
</cp:coreProperties>
</file>